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25"/>
        <w:gridCol w:w="5"/>
        <w:gridCol w:w="2128"/>
        <w:gridCol w:w="3"/>
        <w:gridCol w:w="2131"/>
      </w:tblGrid>
      <w:tr w14:paraId="307F7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C90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gridSpan w:val="2"/>
            <w:vAlign w:val="center"/>
          </w:tcPr>
          <w:p w14:paraId="5E036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131" w:type="dxa"/>
            <w:gridSpan w:val="2"/>
            <w:vAlign w:val="center"/>
          </w:tcPr>
          <w:p w14:paraId="48A1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组别</w:t>
            </w:r>
          </w:p>
        </w:tc>
        <w:tc>
          <w:tcPr>
            <w:tcW w:w="2131" w:type="dxa"/>
            <w:vAlign w:val="center"/>
          </w:tcPr>
          <w:p w14:paraId="51451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</w:tr>
      <w:tr w14:paraId="353A2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D3DB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组长</w:t>
            </w:r>
          </w:p>
        </w:tc>
        <w:tc>
          <w:tcPr>
            <w:tcW w:w="2125" w:type="dxa"/>
            <w:vAlign w:val="center"/>
          </w:tcPr>
          <w:p w14:paraId="32F36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  <w:tc>
          <w:tcPr>
            <w:tcW w:w="2133" w:type="dxa"/>
            <w:gridSpan w:val="2"/>
            <w:vAlign w:val="center"/>
          </w:tcPr>
          <w:p w14:paraId="53729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开课日期</w:t>
            </w:r>
          </w:p>
        </w:tc>
        <w:tc>
          <w:tcPr>
            <w:tcW w:w="2134" w:type="dxa"/>
            <w:gridSpan w:val="2"/>
            <w:vAlign w:val="center"/>
          </w:tcPr>
          <w:p w14:paraId="1FF9A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2026.3.4</w:t>
            </w:r>
          </w:p>
        </w:tc>
      </w:tr>
      <w:tr w14:paraId="24D5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CD22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成员分工（每个角色至少1人）</w:t>
            </w:r>
          </w:p>
        </w:tc>
      </w:tr>
      <w:tr w14:paraId="0ACE9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CB25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角色</w:t>
            </w:r>
          </w:p>
        </w:tc>
        <w:tc>
          <w:tcPr>
            <w:tcW w:w="4258" w:type="dxa"/>
            <w:gridSpan w:val="3"/>
            <w:vAlign w:val="center"/>
          </w:tcPr>
          <w:p w14:paraId="6C298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职责</w:t>
            </w:r>
          </w:p>
        </w:tc>
        <w:tc>
          <w:tcPr>
            <w:tcW w:w="2134" w:type="dxa"/>
            <w:gridSpan w:val="2"/>
            <w:vAlign w:val="center"/>
          </w:tcPr>
          <w:p w14:paraId="32DF8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</w:tr>
      <w:tr w14:paraId="6F91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38C0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4258" w:type="dxa"/>
            <w:gridSpan w:val="3"/>
            <w:vAlign w:val="center"/>
          </w:tcPr>
          <w:p w14:paraId="662AC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设计方案 执行方案</w:t>
            </w:r>
          </w:p>
        </w:tc>
        <w:tc>
          <w:tcPr>
            <w:tcW w:w="2134" w:type="dxa"/>
            <w:gridSpan w:val="2"/>
            <w:vAlign w:val="center"/>
          </w:tcPr>
          <w:p w14:paraId="0349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张智信</w:t>
            </w:r>
          </w:p>
        </w:tc>
      </w:tr>
      <w:tr w14:paraId="5095A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5432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技术顾问</w:t>
            </w:r>
          </w:p>
        </w:tc>
        <w:tc>
          <w:tcPr>
            <w:tcW w:w="4258" w:type="dxa"/>
            <w:gridSpan w:val="3"/>
            <w:vAlign w:val="center"/>
          </w:tcPr>
          <w:p w14:paraId="0D372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提供技术支持</w:t>
            </w:r>
          </w:p>
        </w:tc>
        <w:tc>
          <w:tcPr>
            <w:tcW w:w="2134" w:type="dxa"/>
            <w:gridSpan w:val="2"/>
            <w:vAlign w:val="center"/>
          </w:tcPr>
          <w:p w14:paraId="230B9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黄瑞萍</w:t>
            </w:r>
          </w:p>
        </w:tc>
      </w:tr>
      <w:tr w14:paraId="34E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5DC5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设计总监</w:t>
            </w:r>
          </w:p>
        </w:tc>
        <w:tc>
          <w:tcPr>
            <w:tcW w:w="4258" w:type="dxa"/>
            <w:gridSpan w:val="3"/>
            <w:vAlign w:val="center"/>
          </w:tcPr>
          <w:p w14:paraId="2F207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设计猫窝</w:t>
            </w:r>
          </w:p>
        </w:tc>
        <w:tc>
          <w:tcPr>
            <w:tcW w:w="2134" w:type="dxa"/>
            <w:gridSpan w:val="2"/>
            <w:vAlign w:val="center"/>
          </w:tcPr>
          <w:p w14:paraId="5ED1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杨恺芸</w:t>
            </w:r>
          </w:p>
        </w:tc>
      </w:tr>
      <w:tr w14:paraId="30E4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12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工程总监</w:t>
            </w:r>
          </w:p>
        </w:tc>
        <w:tc>
          <w:tcPr>
            <w:tcW w:w="4258" w:type="dxa"/>
            <w:gridSpan w:val="3"/>
            <w:vAlign w:val="center"/>
          </w:tcPr>
          <w:p w14:paraId="13856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制作猫窝</w:t>
            </w:r>
          </w:p>
        </w:tc>
        <w:tc>
          <w:tcPr>
            <w:tcW w:w="2134" w:type="dxa"/>
            <w:gridSpan w:val="2"/>
            <w:vAlign w:val="center"/>
          </w:tcPr>
          <w:p w14:paraId="0B518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李建铎</w:t>
            </w:r>
          </w:p>
        </w:tc>
      </w:tr>
      <w:tr w14:paraId="57BBD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2FA83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广告设计师</w:t>
            </w:r>
          </w:p>
        </w:tc>
        <w:tc>
          <w:tcPr>
            <w:tcW w:w="4258" w:type="dxa"/>
            <w:gridSpan w:val="3"/>
            <w:vAlign w:val="center"/>
          </w:tcPr>
          <w:p w14:paraId="6D3C7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设计广告 推动销售</w:t>
            </w:r>
          </w:p>
        </w:tc>
        <w:tc>
          <w:tcPr>
            <w:tcW w:w="2134" w:type="dxa"/>
            <w:gridSpan w:val="2"/>
            <w:vAlign w:val="center"/>
          </w:tcPr>
          <w:p w14:paraId="5AD33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柳淏轩</w:t>
            </w:r>
          </w:p>
        </w:tc>
      </w:tr>
    </w:tbl>
    <w:p w14:paraId="3C392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FB1D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第一节 发现问题与明确问题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7"/>
        <w:gridCol w:w="2"/>
        <w:gridCol w:w="2130"/>
        <w:gridCol w:w="2131"/>
        <w:gridCol w:w="2133"/>
      </w:tblGrid>
      <w:tr w14:paraId="421FE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754B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219A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73EB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选择一个研究对象，完成分工与规划，并开展“发现问题与明确问题”的讨论。</w:t>
            </w:r>
          </w:p>
        </w:tc>
      </w:tr>
      <w:tr w14:paraId="07E65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3D550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一、项目选题</w:t>
            </w:r>
          </w:p>
        </w:tc>
      </w:tr>
      <w:tr w14:paraId="7F6D0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0" w:type="dxa"/>
            <w:vAlign w:val="center"/>
          </w:tcPr>
          <w:p w14:paraId="2CDD9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</w:t>
            </w:r>
          </w:p>
        </w:tc>
        <w:tc>
          <w:tcPr>
            <w:tcW w:w="2139" w:type="dxa"/>
            <w:gridSpan w:val="3"/>
            <w:vAlign w:val="center"/>
          </w:tcPr>
          <w:p w14:paraId="5147E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家猫</w:t>
            </w:r>
          </w:p>
        </w:tc>
        <w:tc>
          <w:tcPr>
            <w:tcW w:w="2131" w:type="dxa"/>
            <w:vAlign w:val="center"/>
          </w:tcPr>
          <w:p w14:paraId="069F7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流浪猫</w:t>
            </w:r>
          </w:p>
        </w:tc>
        <w:tc>
          <w:tcPr>
            <w:tcW w:w="2132" w:type="dxa"/>
            <w:vAlign w:val="center"/>
          </w:tcPr>
          <w:p w14:paraId="0908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宠物店猫</w:t>
            </w:r>
          </w:p>
        </w:tc>
      </w:tr>
      <w:tr w14:paraId="7421D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53F4AA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研究对象描述</w:t>
            </w:r>
          </w:p>
        </w:tc>
        <w:tc>
          <w:tcPr>
            <w:tcW w:w="6395" w:type="dxa"/>
            <w:gridSpan w:val="4"/>
            <w:vAlign w:val="center"/>
          </w:tcPr>
          <w:p w14:paraId="060B8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FF0000"/>
                <w:sz w:val="24"/>
                <w:szCs w:val="24"/>
                <w:vertAlign w:val="baseline"/>
                <w:lang w:val="en-US" w:eastAsia="zh-CN"/>
              </w:rPr>
              <w:t>（使用以下句式描述：这种猫生活在XX环境，居住的核心需求是XX。）</w:t>
            </w:r>
          </w:p>
          <w:p w14:paraId="5C00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这种猫生活在舒适的环境，居住的核心需求是</w:t>
            </w:r>
            <w:r>
              <w:rPr>
                <w:rFonts w:ascii="宋体" w:hAnsi="宋体" w:eastAsia="宋体" w:cs="宋体"/>
                <w:sz w:val="24"/>
                <w:szCs w:val="24"/>
              </w:rPr>
              <w:t>半封闭 + 小空间 + 柔软暖和 + 安静高处 + 熟悉气味 + 不被打扰</w:t>
            </w:r>
          </w:p>
          <w:p w14:paraId="79459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440680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CC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14A3B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6395" w:type="dxa"/>
            <w:gridSpan w:val="4"/>
            <w:vAlign w:val="center"/>
          </w:tcPr>
          <w:p w14:paraId="18A09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_____________</w:t>
            </w:r>
            <w:r>
              <w:rPr>
                <w:rFonts w:ascii="宋体" w:hAnsi="宋体" w:eastAsia="宋体" w:cs="宋体"/>
                <w:sz w:val="24"/>
                <w:szCs w:val="24"/>
              </w:rPr>
              <w:t>静喵居</w:t>
            </w: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______猫窝</w:t>
            </w:r>
          </w:p>
        </w:tc>
      </w:tr>
      <w:tr w14:paraId="5B38A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23A34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二、发现问题</w:t>
            </w:r>
          </w:p>
        </w:tc>
      </w:tr>
      <w:tr w14:paraId="6BA96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1D5EC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设计是一个解决问题的过程。根据小组所选的研究对象及其描述，选择不少于2种的发现问题途径，依次完成以下任务模块。</w:t>
            </w:r>
          </w:p>
        </w:tc>
      </w:tr>
      <w:tr w14:paraId="4285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77AED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发现问题的途径</w:t>
            </w:r>
          </w:p>
        </w:tc>
        <w:tc>
          <w:tcPr>
            <w:tcW w:w="6395" w:type="dxa"/>
            <w:gridSpan w:val="4"/>
            <w:vAlign w:val="center"/>
          </w:tcPr>
          <w:p w14:paraId="1C6C2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实地考查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查阅资料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头脑风暴 </w:t>
            </w:r>
          </w:p>
          <w:p w14:paraId="03015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对象访谈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问卷调查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其它：_________________</w:t>
            </w:r>
          </w:p>
        </w:tc>
      </w:tr>
      <w:tr w14:paraId="594AC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27B45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任务模块</w:t>
            </w:r>
          </w:p>
        </w:tc>
        <w:tc>
          <w:tcPr>
            <w:tcW w:w="2131" w:type="dxa"/>
            <w:gridSpan w:val="2"/>
            <w:vAlign w:val="center"/>
          </w:tcPr>
          <w:p w14:paraId="71D24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任务目标</w:t>
            </w:r>
          </w:p>
        </w:tc>
        <w:tc>
          <w:tcPr>
            <w:tcW w:w="4264" w:type="dxa"/>
            <w:gridSpan w:val="2"/>
            <w:vAlign w:val="center"/>
          </w:tcPr>
          <w:p w14:paraId="621615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调研结果记录</w:t>
            </w:r>
          </w:p>
        </w:tc>
      </w:tr>
      <w:tr w14:paraId="28C57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96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使用对象分析</w:t>
            </w:r>
          </w:p>
        </w:tc>
        <w:tc>
          <w:tcPr>
            <w:tcW w:w="2131" w:type="dxa"/>
            <w:gridSpan w:val="2"/>
            <w:vAlign w:val="center"/>
          </w:tcPr>
          <w:p w14:paraId="3AE1B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了解猫的习性</w:t>
            </w:r>
          </w:p>
        </w:tc>
        <w:tc>
          <w:tcPr>
            <w:tcW w:w="4264" w:type="dxa"/>
            <w:gridSpan w:val="2"/>
            <w:vAlign w:val="center"/>
          </w:tcPr>
          <w:p w14:paraId="689E3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睡眠时长：_10_____小时</w:t>
            </w:r>
          </w:p>
          <w:p w14:paraId="3CD8C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偏好姿势：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蜷缩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伸展</w:t>
            </w:r>
          </w:p>
          <w:p w14:paraId="18B4B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材质触感：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柔软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耐磨</w:t>
            </w:r>
          </w:p>
          <w:p w14:paraId="3C48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舒适温度区间：__20____ - __26____℃</w:t>
            </w:r>
          </w:p>
        </w:tc>
      </w:tr>
      <w:tr w14:paraId="2B15F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5D4BB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435B80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用户需求分析</w:t>
            </w:r>
          </w:p>
        </w:tc>
        <w:tc>
          <w:tcPr>
            <w:tcW w:w="4264" w:type="dxa"/>
            <w:gridSpan w:val="2"/>
            <w:vAlign w:val="center"/>
          </w:tcPr>
          <w:p w14:paraId="6A5E1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占用空间限制：____75000__cm³</w:t>
            </w:r>
          </w:p>
          <w:p w14:paraId="1E3E4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使用频率：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日常使用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临时放置</w:t>
            </w:r>
          </w:p>
          <w:p w14:paraId="37C50A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耐用性：使用__12___月后需重新购买</w:t>
            </w:r>
          </w:p>
          <w:p w14:paraId="01F05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12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成本预算：___200___元</w:t>
            </w:r>
          </w:p>
        </w:tc>
      </w:tr>
      <w:tr w14:paraId="734BF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1ACCA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使用环境分析</w:t>
            </w:r>
          </w:p>
        </w:tc>
        <w:tc>
          <w:tcPr>
            <w:tcW w:w="2131" w:type="dxa"/>
            <w:gridSpan w:val="2"/>
            <w:vAlign w:val="center"/>
          </w:tcPr>
          <w:p w14:paraId="1426B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摆放位置</w:t>
            </w:r>
          </w:p>
          <w:p w14:paraId="1F849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【二选一填写】</w:t>
            </w:r>
          </w:p>
        </w:tc>
        <w:tc>
          <w:tcPr>
            <w:tcW w:w="4264" w:type="dxa"/>
            <w:gridSpan w:val="2"/>
            <w:vAlign w:val="center"/>
          </w:tcPr>
          <w:p w14:paraId="021006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室内：____________</w:t>
            </w:r>
          </w:p>
          <w:p w14:paraId="1B4AA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室外：____________</w:t>
            </w:r>
          </w:p>
        </w:tc>
      </w:tr>
      <w:tr w14:paraId="30AA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6672F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0611D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环境温度</w:t>
            </w:r>
          </w:p>
        </w:tc>
        <w:tc>
          <w:tcPr>
            <w:tcW w:w="4264" w:type="dxa"/>
            <w:gridSpan w:val="2"/>
            <w:vAlign w:val="center"/>
          </w:tcPr>
          <w:p w14:paraId="17694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__20____ - _30_____℃</w:t>
            </w:r>
          </w:p>
        </w:tc>
      </w:tr>
      <w:tr w14:paraId="3A08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63B6D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现有产品分析</w:t>
            </w:r>
          </w:p>
        </w:tc>
        <w:tc>
          <w:tcPr>
            <w:tcW w:w="2131" w:type="dxa"/>
            <w:gridSpan w:val="2"/>
            <w:vAlign w:val="center"/>
          </w:tcPr>
          <w:p w14:paraId="6BB59D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1.粘贴所要改进的产品图片</w:t>
            </w:r>
          </w:p>
        </w:tc>
        <w:tc>
          <w:tcPr>
            <w:tcW w:w="4264" w:type="dxa"/>
            <w:gridSpan w:val="2"/>
            <w:vAlign w:val="center"/>
          </w:tcPr>
          <w:p w14:paraId="01DEB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526030" cy="1894840"/>
                  <wp:effectExtent l="0" t="0" r="7620" b="10160"/>
                  <wp:docPr id="3" name="图片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6030" cy="1894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42F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2320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gridSpan w:val="2"/>
            <w:vAlign w:val="center"/>
          </w:tcPr>
          <w:p w14:paraId="153091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2.罗列已有产品存在的问题，至少填写2个缺陷的具体表现</w:t>
            </w:r>
          </w:p>
          <w:p w14:paraId="6A6C77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264" w:type="dxa"/>
            <w:gridSpan w:val="2"/>
            <w:vAlign w:val="center"/>
          </w:tcPr>
          <w:p w14:paraId="209BC0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功能缺陷</w:t>
            </w:r>
          </w:p>
          <w:p w14:paraId="04A2F3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0CE91A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材料缺陷</w:t>
            </w:r>
          </w:p>
          <w:p w14:paraId="194E35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木板潮湿易发霉</w:t>
            </w:r>
          </w:p>
          <w:p w14:paraId="5C04D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结构缺陷</w:t>
            </w:r>
          </w:p>
          <w:p w14:paraId="6BA84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597AB6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（4）外观缺陷</w:t>
            </w:r>
          </w:p>
          <w:p w14:paraId="26B450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外观单调</w:t>
            </w:r>
          </w:p>
        </w:tc>
      </w:tr>
      <w:tr w14:paraId="6C65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4FBD4C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三、明确问题</w:t>
            </w:r>
          </w:p>
        </w:tc>
      </w:tr>
      <w:tr w14:paraId="5C40B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auto"/>
            <w:vAlign w:val="center"/>
          </w:tcPr>
          <w:p w14:paraId="5F2569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宋体" w:hAnsi="宋体" w:eastAsia="宋体" w:cs="宋体"/>
                <w:b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FF0000"/>
                <w:sz w:val="24"/>
                <w:szCs w:val="24"/>
                <w:vertAlign w:val="baseline"/>
                <w:lang w:val="en-US" w:eastAsia="zh-CN"/>
              </w:rPr>
              <w:t>新产品要解决的核心问题是什么？设计该新产品时，可能受到哪些限制？</w:t>
            </w:r>
          </w:p>
        </w:tc>
      </w:tr>
      <w:tr w14:paraId="4AD1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Align w:val="center"/>
          </w:tcPr>
          <w:p w14:paraId="40670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新产品要解决的核心问题</w:t>
            </w:r>
          </w:p>
        </w:tc>
        <w:tc>
          <w:tcPr>
            <w:tcW w:w="6395" w:type="dxa"/>
            <w:gridSpan w:val="4"/>
            <w:vAlign w:val="center"/>
          </w:tcPr>
          <w:p w14:paraId="23EE8A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27B37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 w14:paraId="7271AA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346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restart"/>
            <w:vAlign w:val="center"/>
          </w:tcPr>
          <w:p w14:paraId="4BB4F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产品设计限制</w:t>
            </w:r>
          </w:p>
        </w:tc>
        <w:tc>
          <w:tcPr>
            <w:tcW w:w="2132" w:type="dxa"/>
            <w:gridSpan w:val="2"/>
            <w:vAlign w:val="center"/>
          </w:tcPr>
          <w:p w14:paraId="23103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技术约束</w:t>
            </w:r>
          </w:p>
        </w:tc>
        <w:tc>
          <w:tcPr>
            <w:tcW w:w="4263" w:type="dxa"/>
            <w:gridSpan w:val="2"/>
            <w:vAlign w:val="center"/>
          </w:tcPr>
          <w:p w14:paraId="613253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零件加工难度：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  <w:p w14:paraId="07EC60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零件装配难度：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易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中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难</w:t>
            </w:r>
          </w:p>
        </w:tc>
      </w:tr>
      <w:tr w14:paraId="51D81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36FB7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66A48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材料约束</w:t>
            </w:r>
          </w:p>
        </w:tc>
        <w:tc>
          <w:tcPr>
            <w:tcW w:w="4263" w:type="dxa"/>
            <w:gridSpan w:val="2"/>
            <w:vAlign w:val="center"/>
          </w:tcPr>
          <w:p w14:paraId="4B3B48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所需材料：</w:t>
            </w:r>
          </w:p>
          <w:p w14:paraId="6C293E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纸板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木板</w:t>
            </w:r>
          </w:p>
          <w:p w14:paraId="694CE9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塑料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sym w:font="Wingdings 2" w:char="0052"/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 xml:space="preserve"> 金属</w:t>
            </w:r>
          </w:p>
        </w:tc>
      </w:tr>
      <w:tr w14:paraId="12F6E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10E5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84A0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成本约束</w:t>
            </w:r>
          </w:p>
        </w:tc>
        <w:tc>
          <w:tcPr>
            <w:tcW w:w="4263" w:type="dxa"/>
            <w:gridSpan w:val="2"/>
            <w:vAlign w:val="center"/>
          </w:tcPr>
          <w:p w14:paraId="0A0E9F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制作成本不超过：_100_______元</w:t>
            </w:r>
          </w:p>
        </w:tc>
      </w:tr>
      <w:tr w14:paraId="7B6E4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7" w:type="dxa"/>
            <w:gridSpan w:val="2"/>
            <w:vMerge w:val="continue"/>
            <w:vAlign w:val="center"/>
          </w:tcPr>
          <w:p w14:paraId="76587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gridSpan w:val="2"/>
            <w:vAlign w:val="center"/>
          </w:tcPr>
          <w:p w14:paraId="10631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时间约束</w:t>
            </w:r>
          </w:p>
        </w:tc>
        <w:tc>
          <w:tcPr>
            <w:tcW w:w="4263" w:type="dxa"/>
            <w:gridSpan w:val="2"/>
            <w:vAlign w:val="center"/>
          </w:tcPr>
          <w:p w14:paraId="7D248B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  <w:t>在_____10__节课内可完成制作</w:t>
            </w:r>
          </w:p>
        </w:tc>
      </w:tr>
      <w:tr w14:paraId="06AE9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shd w:val="clear" w:color="auto" w:fill="DBE3F4" w:themeFill="accent1" w:themeFillTint="32"/>
            <w:vAlign w:val="center"/>
          </w:tcPr>
          <w:p w14:paraId="0B9C34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四、项目规划（每个阶段至少1人）</w:t>
            </w:r>
          </w:p>
        </w:tc>
      </w:tr>
      <w:tr w14:paraId="52B06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vAlign w:val="center"/>
          </w:tcPr>
          <w:p w14:paraId="055256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4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快速浏览课本目录，结合课件上的案例，了解项目各阶段的主要工作，填写预期成果与负责人。</w:t>
            </w:r>
          </w:p>
        </w:tc>
      </w:tr>
      <w:tr w14:paraId="6BAB7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07A7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阶段</w:t>
            </w:r>
          </w:p>
        </w:tc>
        <w:tc>
          <w:tcPr>
            <w:tcW w:w="4261" w:type="dxa"/>
            <w:gridSpan w:val="2"/>
            <w:vAlign w:val="center"/>
          </w:tcPr>
          <w:p w14:paraId="2452B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预期成果</w:t>
            </w:r>
          </w:p>
        </w:tc>
        <w:tc>
          <w:tcPr>
            <w:tcW w:w="2132" w:type="dxa"/>
            <w:vAlign w:val="center"/>
          </w:tcPr>
          <w:p w14:paraId="0ABEC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负责人</w:t>
            </w:r>
          </w:p>
        </w:tc>
      </w:tr>
      <w:tr w14:paraId="21C09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04E3A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项目选题与规划</w:t>
            </w:r>
          </w:p>
        </w:tc>
        <w:tc>
          <w:tcPr>
            <w:tcW w:w="4261" w:type="dxa"/>
            <w:gridSpan w:val="2"/>
            <w:vAlign w:val="center"/>
          </w:tcPr>
          <w:p w14:paraId="19AD7D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445D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E469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EF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发现与明确问题</w:t>
            </w:r>
          </w:p>
        </w:tc>
        <w:tc>
          <w:tcPr>
            <w:tcW w:w="4261" w:type="dxa"/>
            <w:gridSpan w:val="2"/>
            <w:vAlign w:val="center"/>
          </w:tcPr>
          <w:p w14:paraId="45972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E2C0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43D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C5F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设计与权衡方案</w:t>
            </w:r>
          </w:p>
        </w:tc>
        <w:tc>
          <w:tcPr>
            <w:tcW w:w="4261" w:type="dxa"/>
            <w:gridSpan w:val="2"/>
            <w:vAlign w:val="center"/>
          </w:tcPr>
          <w:p w14:paraId="05A5B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C2D4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42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398FE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绘制产品设计图</w:t>
            </w:r>
          </w:p>
        </w:tc>
        <w:tc>
          <w:tcPr>
            <w:tcW w:w="4261" w:type="dxa"/>
            <w:gridSpan w:val="2"/>
            <w:vAlign w:val="center"/>
          </w:tcPr>
          <w:p w14:paraId="55311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569B4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8BB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42BBF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加工零件</w:t>
            </w:r>
          </w:p>
        </w:tc>
        <w:tc>
          <w:tcPr>
            <w:tcW w:w="4261" w:type="dxa"/>
            <w:gridSpan w:val="2"/>
            <w:vAlign w:val="center"/>
          </w:tcPr>
          <w:p w14:paraId="57205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3D021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9F2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35B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制作模型</w:t>
            </w:r>
          </w:p>
        </w:tc>
        <w:tc>
          <w:tcPr>
            <w:tcW w:w="4261" w:type="dxa"/>
            <w:gridSpan w:val="2"/>
            <w:vAlign w:val="center"/>
          </w:tcPr>
          <w:p w14:paraId="10E50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7BF6E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098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gridSpan w:val="3"/>
            <w:vAlign w:val="center"/>
          </w:tcPr>
          <w:p w14:paraId="529B6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编写产品说明书</w:t>
            </w:r>
          </w:p>
        </w:tc>
        <w:tc>
          <w:tcPr>
            <w:tcW w:w="4261" w:type="dxa"/>
            <w:gridSpan w:val="2"/>
            <w:vAlign w:val="center"/>
          </w:tcPr>
          <w:p w14:paraId="20D54C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2" w:type="dxa"/>
            <w:vAlign w:val="center"/>
          </w:tcPr>
          <w:p w14:paraId="2BB10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9A48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C8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第二节 人机关系与构思方法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573D8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032D2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027D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B950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了解人机关系和构思方法，基于“发现问题与明确问题”的结果，以个人为单位设计产品，绘制产品设计稿。</w:t>
            </w:r>
          </w:p>
        </w:tc>
      </w:tr>
      <w:tr w14:paraId="0F95D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19FE4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一、产品的基本描述</w:t>
            </w:r>
          </w:p>
        </w:tc>
      </w:tr>
      <w:tr w14:paraId="6834A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637B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根据上节课的讨论结果，对小组产品的功能、材料、结构、外观进行简要描述。</w:t>
            </w:r>
          </w:p>
        </w:tc>
      </w:tr>
      <w:tr w14:paraId="31C90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0BA17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1.产品的功能</w:t>
            </w:r>
          </w:p>
          <w:p w14:paraId="69AA8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EEE5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32B1FE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2.产品的材料</w:t>
            </w:r>
          </w:p>
          <w:p w14:paraId="2C8E12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4DFCCB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5B981F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3.产品的结构</w:t>
            </w:r>
          </w:p>
          <w:p w14:paraId="29098A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2839F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629EEA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4.产品的外观</w:t>
            </w:r>
          </w:p>
          <w:p w14:paraId="6DDD2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 w14:paraId="0CA5BA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30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5A211B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二、个人方案设计（1人1图，每个人都要参与）</w:t>
            </w:r>
          </w:p>
        </w:tc>
      </w:tr>
      <w:tr w14:paraId="48F62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522" w:type="dxa"/>
            <w:gridSpan w:val="2"/>
            <w:shd w:val="clear" w:color="auto" w:fill="auto"/>
            <w:vAlign w:val="center"/>
          </w:tcPr>
          <w:p w14:paraId="167842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根据小组产品的文字描述，以个人为单位在纸上绘制产品设计稿，然后拍照插入到本文档中。</w:t>
            </w:r>
          </w:p>
        </w:tc>
      </w:tr>
      <w:tr w14:paraId="703B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2C6A9F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92" w:type="dxa"/>
            <w:shd w:val="clear" w:color="auto" w:fill="auto"/>
            <w:vAlign w:val="center"/>
          </w:tcPr>
          <w:p w14:paraId="639C3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设计图</w:t>
            </w:r>
          </w:p>
        </w:tc>
      </w:tr>
      <w:tr w14:paraId="1B68D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C6C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0768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4DFE7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2458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7302E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AF05B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E05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55EE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142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6BE56D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5BFE0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9706B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2FCE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7C33D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A8D1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2F7EF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0EFC5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7FC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F1E3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D2F8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D8133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DD90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13ACA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74E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10BE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FCD24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FE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00FAC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06DAA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2FAC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329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FD162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936E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EBC6C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5FD562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8709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42ACA3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79D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2BA21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20D18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2F9145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4765B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5F8CD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16F0B6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634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AA07F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9DF5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A2831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911D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7772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79117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AC9F7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71777E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3D87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130" w:type="dxa"/>
            <w:shd w:val="clear" w:color="auto" w:fill="auto"/>
            <w:vAlign w:val="center"/>
          </w:tcPr>
          <w:p w14:paraId="16AD14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177E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627BAF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B8861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97FA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AD1C1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821EA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shd w:val="clear" w:color="auto" w:fill="auto"/>
            <w:vAlign w:val="center"/>
          </w:tcPr>
          <w:p w14:paraId="2D137B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B46EE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134D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权衡方案与绘制设计草图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6392"/>
      </w:tblGrid>
      <w:tr w14:paraId="3D0C2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DE23B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学习目标</w:t>
            </w:r>
          </w:p>
        </w:tc>
      </w:tr>
      <w:tr w14:paraId="490F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27274B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了解比较方案和权衡方案的一般过程，从个人方案中选出小组方案，通过小组协作与人工协作的方式，形成最终设计方案并绘制设计草图。</w:t>
            </w:r>
          </w:p>
        </w:tc>
      </w:tr>
      <w:tr w14:paraId="2FDA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4242D1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一、比较和权衡方案</w:t>
            </w:r>
          </w:p>
        </w:tc>
      </w:tr>
      <w:tr w14:paraId="66BA7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648B8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根据设计指标，进一步完成个人设计方案。每位成员开展自评，对自己的设计方案进行打分。</w:t>
            </w:r>
          </w:p>
        </w:tc>
      </w:tr>
      <w:tr w14:paraId="307CF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61E5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设计原则</w:t>
            </w:r>
          </w:p>
        </w:tc>
        <w:tc>
          <w:tcPr>
            <w:tcW w:w="6392" w:type="dxa"/>
            <w:vAlign w:val="center"/>
          </w:tcPr>
          <w:p w14:paraId="16BBFE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描述</w:t>
            </w:r>
          </w:p>
        </w:tc>
      </w:tr>
      <w:tr w14:paraId="7B1A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59A8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实用原则</w:t>
            </w:r>
          </w:p>
        </w:tc>
        <w:tc>
          <w:tcPr>
            <w:tcW w:w="6392" w:type="dxa"/>
            <w:vAlign w:val="center"/>
          </w:tcPr>
          <w:p w14:paraId="6901C8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符合研究对象的尺寸大小、生活习性和居住需求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易于清洁、方便维护和定期清理</w:t>
            </w:r>
          </w:p>
        </w:tc>
      </w:tr>
      <w:tr w14:paraId="37A7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06B6E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创新原则</w:t>
            </w:r>
          </w:p>
        </w:tc>
        <w:tc>
          <w:tcPr>
            <w:tcW w:w="6392" w:type="dxa"/>
            <w:vAlign w:val="center"/>
          </w:tcPr>
          <w:p w14:paraId="351B29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对已有产品进行改进，增加了新的功能或特性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可采用3D打印、激光切割等新型加工方式进行加工</w:t>
            </w:r>
          </w:p>
        </w:tc>
      </w:tr>
      <w:tr w14:paraId="5A645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CFBF3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经济原则</w:t>
            </w:r>
          </w:p>
        </w:tc>
        <w:tc>
          <w:tcPr>
            <w:tcW w:w="6392" w:type="dxa"/>
            <w:vAlign w:val="center"/>
          </w:tcPr>
          <w:p w14:paraId="53E92A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能够采用低成本的材料加工出产品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能够在四节课的时间内完成产品的加工</w:t>
            </w:r>
          </w:p>
        </w:tc>
      </w:tr>
      <w:tr w14:paraId="2A972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165F7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美观原则</w:t>
            </w:r>
          </w:p>
        </w:tc>
        <w:tc>
          <w:tcPr>
            <w:tcW w:w="6392" w:type="dxa"/>
            <w:vAlign w:val="center"/>
          </w:tcPr>
          <w:p w14:paraId="4DB60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产品外形优美、比例协调，符合宠物主人的审美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；</w:t>
            </w: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产品造型具有明显的创新性，让人耳目一新</w:t>
            </w:r>
          </w:p>
        </w:tc>
      </w:tr>
      <w:tr w14:paraId="19FFC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76EB0E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注：按照符合程度，每2个小组成员之间互相打分，并将打分结果填写到下表。</w:t>
            </w:r>
          </w:p>
        </w:tc>
      </w:tr>
      <w:tr w14:paraId="18F2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24F2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方案负责人</w:t>
            </w:r>
          </w:p>
        </w:tc>
        <w:tc>
          <w:tcPr>
            <w:tcW w:w="6392" w:type="dxa"/>
            <w:vAlign w:val="center"/>
          </w:tcPr>
          <w:p w14:paraId="4E0F73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设计指标得分</w:t>
            </w:r>
          </w:p>
        </w:tc>
      </w:tr>
      <w:tr w14:paraId="19088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B9038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24DE75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17FD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228225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795C6C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F404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13FEB0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3F6BC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5512C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6FC597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3D9C4E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0E10E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2B6C4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05C1B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6975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7D1A9B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19D72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7D8BC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375509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92" w:type="dxa"/>
            <w:vAlign w:val="center"/>
          </w:tcPr>
          <w:p w14:paraId="469AE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  <w:t>实用性（  ）  创新性（  ）  经济性（  ）  美观性（  ）</w:t>
            </w:r>
          </w:p>
        </w:tc>
      </w:tr>
      <w:tr w14:paraId="357E4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CAE36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二、细化方案</w:t>
            </w:r>
          </w:p>
        </w:tc>
      </w:tr>
      <w:tr w14:paraId="229A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9723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通过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小组讨论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color w:val="FF0000"/>
                <w:sz w:val="24"/>
                <w:szCs w:val="24"/>
                <w:u w:val="single"/>
                <w:vertAlign w:val="baseline"/>
                <w:lang w:val="en-US" w:eastAsia="zh-CN"/>
              </w:rPr>
              <w:t>与人工智能对话</w:t>
            </w:r>
            <w:r>
              <w:rPr>
                <w:rFonts w:hint="eastAsia"/>
                <w:color w:val="FF0000"/>
                <w:sz w:val="24"/>
                <w:szCs w:val="24"/>
                <w:vertAlign w:val="baseline"/>
                <w:lang w:val="en-US" w:eastAsia="zh-CN"/>
              </w:rPr>
              <w:t>等方式，提出2-3个优化方向。</w:t>
            </w:r>
          </w:p>
          <w:p w14:paraId="11C46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vertAlign w:val="baseline"/>
                <w:lang w:val="en-US" w:eastAsia="zh-CN"/>
              </w:rPr>
              <w:t>【活动指引】首先，小组讨论选出1-2个备选方案。然后，将备选方案拍照后提交给人工智能工具，询问它的优化建议，合并为1个方案。最后，结合小组讨论结果，整理得出2-3个优化方向，填入表格中。</w:t>
            </w:r>
          </w:p>
        </w:tc>
      </w:tr>
      <w:tr w14:paraId="175C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 w14:paraId="373335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优化方向1：</w:t>
            </w:r>
          </w:p>
          <w:p w14:paraId="2BAEE4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303A3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优化方向2：</w:t>
            </w:r>
          </w:p>
          <w:p w14:paraId="5FC533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0AFA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vertAlign w:val="baseline"/>
                <w:lang w:val="en-US" w:eastAsia="zh-CN"/>
              </w:rPr>
              <w:t>优化方向3：</w:t>
            </w:r>
          </w:p>
          <w:p w14:paraId="76A19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E34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DBE3F4" w:themeFill="accent1" w:themeFillTint="32"/>
            <w:vAlign w:val="center"/>
          </w:tcPr>
          <w:p w14:paraId="3780507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三、呈现方案：绘制设计草图</w:t>
            </w:r>
          </w:p>
        </w:tc>
      </w:tr>
      <w:tr w14:paraId="721E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6A5D18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FF0000"/>
                <w:sz w:val="24"/>
                <w:szCs w:val="24"/>
                <w:vertAlign w:val="baseline"/>
                <w:lang w:val="en-US" w:eastAsia="zh-CN"/>
              </w:rPr>
              <w:t>绘制设计草图，要求标注产品主要尺寸和所用材料，并且编写简单的产品说明书。注意产品尺寸不应超过60cm*60cm*60cm。</w:t>
            </w:r>
          </w:p>
        </w:tc>
      </w:tr>
      <w:tr w14:paraId="7039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  <w:shd w:val="clear" w:color="auto" w:fill="auto"/>
            <w:vAlign w:val="center"/>
          </w:tcPr>
          <w:p w14:paraId="3AD076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设计草图（在草图纸上绘制后拍照粘贴）：</w:t>
            </w:r>
          </w:p>
          <w:p w14:paraId="53BF8B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85B53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D4814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3EFA4D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C993F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5D7135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03AE5D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4940BE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35BCD8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AEF27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7F99F4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 w14:paraId="167CD6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产品说明：</w:t>
            </w:r>
          </w:p>
          <w:p w14:paraId="7D1648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产品尺寸：长（  ）cm，宽（  ）cm，高（  ）cm</w:t>
            </w:r>
          </w:p>
          <w:p w14:paraId="0FF9AB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主要材料：</w:t>
            </w:r>
          </w:p>
          <w:p w14:paraId="204C99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主要颜色：</w:t>
            </w:r>
          </w:p>
          <w:p w14:paraId="513B7A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设计亮点：</w:t>
            </w:r>
          </w:p>
        </w:tc>
      </w:tr>
    </w:tbl>
    <w:p w14:paraId="53CDB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6AD6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76598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76598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E87728"/>
    <w:multiLevelType w:val="singleLevel"/>
    <w:tmpl w:val="ECE8772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36812A4"/>
    <w:multiLevelType w:val="singleLevel"/>
    <w:tmpl w:val="F36812A4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FDAFB0C0"/>
    <w:multiLevelType w:val="singleLevel"/>
    <w:tmpl w:val="FDAFB0C0"/>
    <w:lvl w:ilvl="0" w:tentative="0">
      <w:start w:val="3"/>
      <w:numFmt w:val="chineseCounting"/>
      <w:suff w:val="space"/>
      <w:lvlText w:val="第%1节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00517"/>
    <w:rsid w:val="003F1804"/>
    <w:rsid w:val="00666390"/>
    <w:rsid w:val="006A2456"/>
    <w:rsid w:val="010F4AB6"/>
    <w:rsid w:val="02AF2C38"/>
    <w:rsid w:val="02F4390A"/>
    <w:rsid w:val="03A53B02"/>
    <w:rsid w:val="04493C23"/>
    <w:rsid w:val="04583A5F"/>
    <w:rsid w:val="04EA4AF3"/>
    <w:rsid w:val="05CD63D3"/>
    <w:rsid w:val="063E0A32"/>
    <w:rsid w:val="079254DA"/>
    <w:rsid w:val="07E9436B"/>
    <w:rsid w:val="08211A44"/>
    <w:rsid w:val="0A740EC6"/>
    <w:rsid w:val="0B7E7AE3"/>
    <w:rsid w:val="0BAB4DBC"/>
    <w:rsid w:val="0BD024E6"/>
    <w:rsid w:val="0BE5207C"/>
    <w:rsid w:val="0C1F4E62"/>
    <w:rsid w:val="0C5C64E1"/>
    <w:rsid w:val="0CD143AE"/>
    <w:rsid w:val="0CDC4D1A"/>
    <w:rsid w:val="0E947D89"/>
    <w:rsid w:val="0F4B48EC"/>
    <w:rsid w:val="0FF54858"/>
    <w:rsid w:val="104E5AF0"/>
    <w:rsid w:val="10A67900"/>
    <w:rsid w:val="10AB75FC"/>
    <w:rsid w:val="11360C84"/>
    <w:rsid w:val="127C300E"/>
    <w:rsid w:val="138D1297"/>
    <w:rsid w:val="15973CBB"/>
    <w:rsid w:val="1661013C"/>
    <w:rsid w:val="170D2487"/>
    <w:rsid w:val="17667DE9"/>
    <w:rsid w:val="178070FD"/>
    <w:rsid w:val="19143FA0"/>
    <w:rsid w:val="19617762"/>
    <w:rsid w:val="1A954C6D"/>
    <w:rsid w:val="1B641070"/>
    <w:rsid w:val="1BDB2542"/>
    <w:rsid w:val="1C117EF6"/>
    <w:rsid w:val="1D592D86"/>
    <w:rsid w:val="1E713369"/>
    <w:rsid w:val="20140D2A"/>
    <w:rsid w:val="207B79D9"/>
    <w:rsid w:val="209A10AD"/>
    <w:rsid w:val="20CE0ED9"/>
    <w:rsid w:val="236D2C2B"/>
    <w:rsid w:val="23C53FBE"/>
    <w:rsid w:val="23DC62FB"/>
    <w:rsid w:val="25AD72C5"/>
    <w:rsid w:val="26594A5E"/>
    <w:rsid w:val="267143BB"/>
    <w:rsid w:val="279664C8"/>
    <w:rsid w:val="27C95882"/>
    <w:rsid w:val="2834649F"/>
    <w:rsid w:val="28E62B38"/>
    <w:rsid w:val="29B63DDE"/>
    <w:rsid w:val="2ACE5F27"/>
    <w:rsid w:val="2BD10619"/>
    <w:rsid w:val="2CA03A2E"/>
    <w:rsid w:val="2CEB0938"/>
    <w:rsid w:val="2DC53663"/>
    <w:rsid w:val="2DDB4C35"/>
    <w:rsid w:val="2DE0224B"/>
    <w:rsid w:val="2EFA558F"/>
    <w:rsid w:val="2F215A85"/>
    <w:rsid w:val="2F464330"/>
    <w:rsid w:val="2F702F51"/>
    <w:rsid w:val="313F45C2"/>
    <w:rsid w:val="31564831"/>
    <w:rsid w:val="31C75BFC"/>
    <w:rsid w:val="32637723"/>
    <w:rsid w:val="36C24BE4"/>
    <w:rsid w:val="378E2A66"/>
    <w:rsid w:val="392C0A52"/>
    <w:rsid w:val="397130AC"/>
    <w:rsid w:val="3AFD2301"/>
    <w:rsid w:val="3B3252E6"/>
    <w:rsid w:val="3BFC2FF7"/>
    <w:rsid w:val="3C004E84"/>
    <w:rsid w:val="3CC46A9D"/>
    <w:rsid w:val="3CFD6976"/>
    <w:rsid w:val="3D2B0C42"/>
    <w:rsid w:val="3EEC4EF4"/>
    <w:rsid w:val="40300517"/>
    <w:rsid w:val="4092099C"/>
    <w:rsid w:val="41A43864"/>
    <w:rsid w:val="41F108FF"/>
    <w:rsid w:val="436A288B"/>
    <w:rsid w:val="43744836"/>
    <w:rsid w:val="43FF6859"/>
    <w:rsid w:val="44463319"/>
    <w:rsid w:val="454D5685"/>
    <w:rsid w:val="457C2402"/>
    <w:rsid w:val="469A6FE4"/>
    <w:rsid w:val="47136D96"/>
    <w:rsid w:val="48883C05"/>
    <w:rsid w:val="48BA115D"/>
    <w:rsid w:val="49C01457"/>
    <w:rsid w:val="4ABF5418"/>
    <w:rsid w:val="4B502367"/>
    <w:rsid w:val="4E270724"/>
    <w:rsid w:val="4EC4769C"/>
    <w:rsid w:val="4F4D0777"/>
    <w:rsid w:val="502A5888"/>
    <w:rsid w:val="509947B0"/>
    <w:rsid w:val="50BE4216"/>
    <w:rsid w:val="50BF7031"/>
    <w:rsid w:val="526E42F6"/>
    <w:rsid w:val="529F248F"/>
    <w:rsid w:val="544A6D0D"/>
    <w:rsid w:val="57DA3EC6"/>
    <w:rsid w:val="5B364B24"/>
    <w:rsid w:val="5B914A01"/>
    <w:rsid w:val="5ECC5D50"/>
    <w:rsid w:val="5F9F3824"/>
    <w:rsid w:val="652860DA"/>
    <w:rsid w:val="671F3AEA"/>
    <w:rsid w:val="67DA6DE3"/>
    <w:rsid w:val="689F131E"/>
    <w:rsid w:val="689F494A"/>
    <w:rsid w:val="690D5D85"/>
    <w:rsid w:val="6BC21A76"/>
    <w:rsid w:val="6C3513D9"/>
    <w:rsid w:val="6D3377BA"/>
    <w:rsid w:val="6D353A7E"/>
    <w:rsid w:val="6EA36ACE"/>
    <w:rsid w:val="6F301414"/>
    <w:rsid w:val="708727AC"/>
    <w:rsid w:val="711E68DF"/>
    <w:rsid w:val="71AF12E6"/>
    <w:rsid w:val="720226B9"/>
    <w:rsid w:val="721F3278"/>
    <w:rsid w:val="72712A3F"/>
    <w:rsid w:val="730A75A3"/>
    <w:rsid w:val="73130026"/>
    <w:rsid w:val="74E90FB2"/>
    <w:rsid w:val="75047B9A"/>
    <w:rsid w:val="75587EE6"/>
    <w:rsid w:val="78D45AB3"/>
    <w:rsid w:val="79187168"/>
    <w:rsid w:val="7B175980"/>
    <w:rsid w:val="7C0D56F7"/>
    <w:rsid w:val="7D194AB9"/>
    <w:rsid w:val="7D9263DA"/>
    <w:rsid w:val="7E582D05"/>
    <w:rsid w:val="7E9F0934"/>
    <w:rsid w:val="7EB45827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903</Words>
  <Characters>1050</Characters>
  <Lines>0</Lines>
  <Paragraphs>0</Paragraphs>
  <TotalTime>0</TotalTime>
  <ScaleCrop>false</ScaleCrop>
  <LinksUpToDate>false</LinksUpToDate>
  <CharactersWithSpaces>1122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2026-03-04T05:00:00Z</dcterms:created>
  <dc:creator>余峻展</dc:creator>
  <cp:lastModifiedBy>余峻展</cp:lastModifiedBy>
  <dcterms:modified xsi:type="dcterms:W3CDTF">2026-03-18T06:47:25Z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540531CC3B844AC7BE9E36AD72AB1F4C_13</vt:lpwstr>
  </property>
  <property fmtid="{D5CDD505-2E9C-101B-9397-08002B2CF9AE}" pid="4" name="KSOTemplateDocerSaveRecord">
    <vt:lpwstr>eyJoZGlkIjoiYmQzN2E4YWNhZDIzODUyMzAwNmIxZDE4ZTY2ODAzMzEiLCJ1c2VySWQiOiIyNTI3NjUzMzcifQ==</vt:lpwstr>
  </property>
</Properties>
</file>